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CFB" w:rsidRPr="00210D5F" w:rsidRDefault="006E1B95" w:rsidP="00210D5F">
      <w:pPr>
        <w:jc w:val="center"/>
        <w:rPr>
          <w:rFonts w:ascii="Times New Roman" w:hAnsi="Times New Roman" w:cs="Times New Roman"/>
          <w:sz w:val="26"/>
          <w:szCs w:val="26"/>
        </w:rPr>
      </w:pPr>
      <w:r w:rsidRPr="00210D5F">
        <w:rPr>
          <w:rFonts w:ascii="Times New Roman" w:hAnsi="Times New Roman" w:cs="Times New Roman"/>
          <w:sz w:val="26"/>
          <w:szCs w:val="26"/>
        </w:rPr>
        <w:t>Сведения о руководителе и его заместителях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53"/>
        <w:gridCol w:w="2155"/>
        <w:gridCol w:w="2013"/>
        <w:gridCol w:w="3250"/>
      </w:tblGrid>
      <w:tr w:rsidR="006C0543" w:rsidRPr="006C0543" w:rsidTr="006C0543"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Контактные телефоны</w:t>
            </w:r>
          </w:p>
        </w:tc>
        <w:tc>
          <w:tcPr>
            <w:tcW w:w="2337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 xml:space="preserve">Адрес </w:t>
            </w: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эл.почты</w:t>
            </w:r>
            <w:proofErr w:type="spellEnd"/>
          </w:p>
        </w:tc>
      </w:tr>
      <w:tr w:rsidR="006C0543" w:rsidRPr="006C0543" w:rsidTr="006C0543">
        <w:tc>
          <w:tcPr>
            <w:tcW w:w="2336" w:type="dxa"/>
          </w:tcPr>
          <w:p w:rsidR="006C0543" w:rsidRPr="006C0543" w:rsidRDefault="00906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Фаргат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Талгатович</w:t>
            </w:r>
            <w:proofErr w:type="spellEnd"/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2336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Раб.тел</w:t>
            </w:r>
            <w:proofErr w:type="spell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8(843)62-4</w:t>
            </w:r>
            <w:r w:rsidR="00906FC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06F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06F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6C0543" w:rsidRPr="006C0543" w:rsidRDefault="00906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FC8">
              <w:rPr>
                <w:rFonts w:ascii="Times New Roman" w:hAnsi="Times New Roman" w:cs="Times New Roman"/>
                <w:sz w:val="24"/>
                <w:szCs w:val="24"/>
              </w:rPr>
              <w:t>nigmatzyanov7@mail.ru</w:t>
            </w:r>
          </w:p>
        </w:tc>
      </w:tr>
      <w:tr w:rsidR="00906FC8" w:rsidRPr="006C0543" w:rsidTr="006C0543">
        <w:tc>
          <w:tcPr>
            <w:tcW w:w="2336" w:type="dxa"/>
          </w:tcPr>
          <w:p w:rsidR="00906FC8" w:rsidRPr="006C0543" w:rsidRDefault="00906FC8" w:rsidP="00906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Мафруза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Ракибовна</w:t>
            </w:r>
            <w:proofErr w:type="spellEnd"/>
          </w:p>
        </w:tc>
        <w:tc>
          <w:tcPr>
            <w:tcW w:w="2336" w:type="dxa"/>
          </w:tcPr>
          <w:p w:rsidR="00906FC8" w:rsidRPr="006C0543" w:rsidRDefault="00906FC8" w:rsidP="00906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учебной работе</w:t>
            </w:r>
          </w:p>
        </w:tc>
        <w:tc>
          <w:tcPr>
            <w:tcW w:w="2336" w:type="dxa"/>
          </w:tcPr>
          <w:p w:rsidR="00906FC8" w:rsidRPr="006C0543" w:rsidRDefault="00906FC8" w:rsidP="00906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Раб.тел</w:t>
            </w:r>
            <w:proofErr w:type="spell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06FC8" w:rsidRPr="006C0543" w:rsidRDefault="00906FC8" w:rsidP="00906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8(843)62-4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:rsidR="00906FC8" w:rsidRPr="00FE2F4A" w:rsidRDefault="00906FC8" w:rsidP="00906F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906FC8" w:rsidRPr="006C0543" w:rsidRDefault="00906FC8" w:rsidP="00906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FC8">
              <w:rPr>
                <w:rFonts w:ascii="Times New Roman" w:hAnsi="Times New Roman" w:cs="Times New Roman"/>
                <w:sz w:val="24"/>
                <w:szCs w:val="24"/>
              </w:rPr>
              <w:t>khasanova.mafruza@yandex.ru</w:t>
            </w:r>
          </w:p>
        </w:tc>
      </w:tr>
      <w:tr w:rsidR="00906FC8" w:rsidRPr="006C0543" w:rsidTr="006C0543">
        <w:tc>
          <w:tcPr>
            <w:tcW w:w="2336" w:type="dxa"/>
          </w:tcPr>
          <w:p w:rsidR="00906FC8" w:rsidRPr="006C0543" w:rsidRDefault="006C3BCE" w:rsidP="00906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Фердинандовна</w:t>
            </w:r>
            <w:proofErr w:type="spellEnd"/>
          </w:p>
        </w:tc>
        <w:tc>
          <w:tcPr>
            <w:tcW w:w="2336" w:type="dxa"/>
          </w:tcPr>
          <w:p w:rsidR="00906FC8" w:rsidRPr="006C0543" w:rsidRDefault="00906FC8" w:rsidP="00906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воспитательной работе</w:t>
            </w:r>
          </w:p>
        </w:tc>
        <w:tc>
          <w:tcPr>
            <w:tcW w:w="2336" w:type="dxa"/>
          </w:tcPr>
          <w:p w:rsidR="00906FC8" w:rsidRPr="006C0543" w:rsidRDefault="00906FC8" w:rsidP="00906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Раб.тел</w:t>
            </w:r>
            <w:proofErr w:type="spell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06FC8" w:rsidRPr="006C0543" w:rsidRDefault="00906FC8" w:rsidP="00906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8(843)62-4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:rsidR="00906FC8" w:rsidRPr="00FE2F4A" w:rsidRDefault="00906FC8" w:rsidP="00906F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906FC8" w:rsidRPr="006C0543" w:rsidRDefault="006C3BCE" w:rsidP="00906F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B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gilazieva2016f05a@yandex.ru</w:t>
            </w:r>
          </w:p>
        </w:tc>
      </w:tr>
    </w:tbl>
    <w:p w:rsidR="006C0543" w:rsidRDefault="006C0543">
      <w:bookmarkStart w:id="0" w:name="_GoBack"/>
      <w:bookmarkEnd w:id="0"/>
    </w:p>
    <w:sectPr w:rsidR="006C05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523"/>
    <w:rsid w:val="00210D5F"/>
    <w:rsid w:val="00291CFB"/>
    <w:rsid w:val="006C0543"/>
    <w:rsid w:val="006C3BCE"/>
    <w:rsid w:val="006E1B95"/>
    <w:rsid w:val="008E3DBE"/>
    <w:rsid w:val="00906FC8"/>
    <w:rsid w:val="00AC3523"/>
    <w:rsid w:val="00EA2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0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0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1</cp:lastModifiedBy>
  <cp:revision>2</cp:revision>
  <dcterms:created xsi:type="dcterms:W3CDTF">2021-11-19T08:58:00Z</dcterms:created>
  <dcterms:modified xsi:type="dcterms:W3CDTF">2021-11-19T08:58:00Z</dcterms:modified>
</cp:coreProperties>
</file>